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06621" w14:textId="77777777" w:rsidR="00AF14DD" w:rsidRPr="00912B01" w:rsidRDefault="00AF14DD" w:rsidP="00AF14DD">
      <w:pPr>
        <w:pStyle w:val="Nagwek4"/>
        <w:numPr>
          <w:ilvl w:val="0"/>
          <w:numId w:val="0"/>
        </w:numPr>
        <w:spacing w:after="0"/>
        <w:ind w:left="1723"/>
      </w:pPr>
      <w:bookmarkStart w:id="0" w:name="_Toc90473201"/>
      <w:r w:rsidRPr="00912B01">
        <w:t>Karta kontrolna do Zlecenia Płatności na kwotę 0,00 zł (KK-23/142)</w:t>
      </w:r>
      <w:bookmarkEnd w:id="0"/>
    </w:p>
    <w:p w14:paraId="619AC6F2" w14:textId="77777777" w:rsidR="00AF14DD" w:rsidRPr="00912B01" w:rsidRDefault="00AF14DD" w:rsidP="00AF14D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A7C968" wp14:editId="30E66962">
                <wp:simplePos x="0" y="0"/>
                <wp:positionH relativeFrom="column">
                  <wp:posOffset>4890135</wp:posOffset>
                </wp:positionH>
                <wp:positionV relativeFrom="paragraph">
                  <wp:posOffset>128270</wp:posOffset>
                </wp:positionV>
                <wp:extent cx="1214120" cy="304800"/>
                <wp:effectExtent l="8890" t="9525" r="5715" b="9525"/>
                <wp:wrapNone/>
                <wp:docPr id="13129" name="Rectangle 10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12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BF7475" w14:textId="77777777" w:rsidR="00AF14DD" w:rsidRDefault="00AF14DD" w:rsidP="00AF14D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KK-23/142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7C968" id="Rectangle 10445" o:spid="_x0000_s1026" style="position:absolute;margin-left:385.05pt;margin-top:10.1pt;width:95.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" fillcolor="silver">
                <v:textbox>
                  <w:txbxContent>
                    <w:p w14:paraId="5ABF7475" w14:textId="77777777" w:rsidR="00AF14DD" w:rsidRDefault="00AF14DD" w:rsidP="00AF14DD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KK-23/142</w:t>
                      </w:r>
                    </w:p>
                  </w:txbxContent>
                </v:textbox>
              </v:rect>
            </w:pict>
          </mc:Fallback>
        </mc:AlternateContent>
      </w:r>
      <w:r w:rsidRPr="00912B01">
        <w:t>............................</w:t>
      </w:r>
    </w:p>
    <w:p w14:paraId="09CF0C48" w14:textId="77777777" w:rsidR="00AF14DD" w:rsidRPr="00912B01" w:rsidRDefault="00AF14DD" w:rsidP="00AF14DD">
      <w:pPr>
        <w:rPr>
          <w:vertAlign w:val="superscript"/>
        </w:rPr>
      </w:pPr>
      <w:r w:rsidRPr="00912B01">
        <w:rPr>
          <w:vertAlign w:val="superscript"/>
        </w:rPr>
        <w:t xml:space="preserve">          znak sprawy</w:t>
      </w:r>
    </w:p>
    <w:p w14:paraId="6716DBE1" w14:textId="77777777" w:rsidR="00AF14DD" w:rsidRPr="00912B01" w:rsidRDefault="00AF14DD" w:rsidP="00AF14DD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9"/>
        <w:gridCol w:w="711"/>
      </w:tblGrid>
      <w:tr w:rsidR="00AF14DD" w:rsidRPr="00912B01" w14:paraId="0F1D71ED" w14:textId="77777777" w:rsidTr="002A3E01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FE29A4" w14:textId="77777777" w:rsidR="00AF14DD" w:rsidRPr="00912B01" w:rsidRDefault="00AF14DD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912B01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1B906FCB" w14:textId="77777777" w:rsidR="00AF14DD" w:rsidRPr="00912B01" w:rsidRDefault="00AF14DD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912B01">
              <w:rPr>
                <w:bCs/>
                <w:smallCaps/>
                <w:sz w:val="22"/>
                <w:szCs w:val="22"/>
              </w:rPr>
              <w:t>ZLECENIA PŁATNOŚCI NR</w:t>
            </w:r>
            <w:proofErr w:type="gramStart"/>
            <w:r w:rsidRPr="00912B01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912B01">
              <w:rPr>
                <w:bCs/>
                <w:smallCaps/>
                <w:sz w:val="22"/>
                <w:szCs w:val="22"/>
              </w:rPr>
              <w:t>.</w:t>
            </w:r>
            <w:r w:rsidRPr="00912B01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912B01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912B01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</w:t>
            </w:r>
          </w:p>
        </w:tc>
      </w:tr>
      <w:tr w:rsidR="00AF14DD" w:rsidRPr="00912B01" w14:paraId="63EBEE0A" w14:textId="77777777" w:rsidTr="002A3E01">
        <w:trPr>
          <w:trHeight w:val="356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77A846E5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0DB4A912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C6BDFA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912B01">
              <w:rPr>
                <w:i/>
                <w:iCs/>
                <w:sz w:val="17"/>
                <w:szCs w:val="17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17300A0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912B01">
              <w:rPr>
                <w:i/>
                <w:iCs/>
                <w:sz w:val="17"/>
                <w:szCs w:val="17"/>
              </w:rPr>
              <w:t>księgujący</w:t>
            </w:r>
          </w:p>
        </w:tc>
      </w:tr>
      <w:tr w:rsidR="00AF14DD" w:rsidRPr="00912B01" w14:paraId="1C9A846F" w14:textId="77777777" w:rsidTr="002A3E01">
        <w:trPr>
          <w:trHeight w:val="201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D17CF78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26A1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12B01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9C807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12B01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E7B90B5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12B01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6B3344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12B01">
              <w:rPr>
                <w:b/>
                <w:sz w:val="20"/>
                <w:szCs w:val="20"/>
              </w:rPr>
              <w:t>NIE</w:t>
            </w:r>
          </w:p>
        </w:tc>
      </w:tr>
      <w:tr w:rsidR="00AF14DD" w:rsidRPr="00912B01" w14:paraId="2DAC0409" w14:textId="77777777" w:rsidTr="002A3E01">
        <w:trPr>
          <w:trHeight w:val="744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D749CC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I.</w:t>
            </w:r>
            <w:r w:rsidRPr="00912B01">
              <w:rPr>
                <w:bCs/>
                <w:sz w:val="17"/>
                <w:szCs w:val="17"/>
              </w:rPr>
              <w:t xml:space="preserve"> Czy dokument ZP zawiera dane kontrolne dotyczące:</w:t>
            </w:r>
          </w:p>
          <w:p w14:paraId="54370F25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Cs/>
                <w:sz w:val="17"/>
                <w:szCs w:val="17"/>
              </w:rPr>
              <w:t>1. roku budżetowego</w:t>
            </w:r>
          </w:p>
          <w:p w14:paraId="5F4CD7FB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Cs/>
                <w:sz w:val="17"/>
                <w:szCs w:val="17"/>
              </w:rPr>
              <w:t>2. kodu jednostki wystawiającej dokument (</w:t>
            </w:r>
            <w:proofErr w:type="spellStart"/>
            <w:r w:rsidRPr="00912B01">
              <w:rPr>
                <w:bCs/>
                <w:sz w:val="17"/>
                <w:szCs w:val="17"/>
              </w:rPr>
              <w:t>Teryt</w:t>
            </w:r>
            <w:proofErr w:type="spellEnd"/>
            <w:r w:rsidRPr="00912B01">
              <w:rPr>
                <w:bCs/>
                <w:sz w:val="17"/>
                <w:szCs w:val="17"/>
              </w:rPr>
              <w:t>)?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69459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75DDD7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1CC7432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27C01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AF14DD" w:rsidRPr="00912B01" w14:paraId="392CAB0D" w14:textId="77777777" w:rsidTr="002A3E01">
        <w:trPr>
          <w:trHeight w:val="2174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23A6A9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II.</w:t>
            </w:r>
            <w:r w:rsidRPr="00912B01">
              <w:rPr>
                <w:bCs/>
                <w:sz w:val="17"/>
                <w:szCs w:val="17"/>
              </w:rPr>
              <w:t xml:space="preserve"> </w:t>
            </w:r>
            <w:r w:rsidRPr="00912B01">
              <w:rPr>
                <w:sz w:val="17"/>
                <w:szCs w:val="17"/>
              </w:rPr>
              <w:t>Czy dokument ZP zawiera wszystkie indywidualne informacje dotyczące:</w:t>
            </w:r>
          </w:p>
          <w:p w14:paraId="61BD6F9E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1. numeru rej. i daty wniosku o płatność,</w:t>
            </w:r>
          </w:p>
          <w:p w14:paraId="3B6FF284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2. numeru i daty umowy,</w:t>
            </w:r>
          </w:p>
          <w:p w14:paraId="50B77DEE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2. danych beneficjenta,</w:t>
            </w:r>
          </w:p>
          <w:p w14:paraId="2A66F458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3. rodzaju pomocy</w:t>
            </w:r>
          </w:p>
          <w:p w14:paraId="4AB8A87D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4. kodu pomocy/kodu budżetowego KE,</w:t>
            </w:r>
          </w:p>
          <w:p w14:paraId="2924990E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5. kodu krajowej pozycji budżetowej,</w:t>
            </w:r>
          </w:p>
          <w:p w14:paraId="7C107929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6. zgodności środków własnych beneficjenta z udziałem procentowym wykazanych na zleceniu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51A40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CCC293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7513328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245063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AF14DD" w:rsidRPr="00912B01" w14:paraId="7B5A8DDA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AAD756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III. </w:t>
            </w:r>
            <w:r w:rsidRPr="00912B01">
              <w:rPr>
                <w:sz w:val="17"/>
                <w:szCs w:val="17"/>
              </w:rPr>
              <w:t>Czy dane zawarte w zleceniu płatności w formie elektronicznej zgodne są z danymi zawartymi w zleceniu płatności w formie papierowej?</w:t>
            </w:r>
          </w:p>
          <w:p w14:paraId="1213A7E8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D2276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BFD5AB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174E1EF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0C3502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AF14DD" w:rsidRPr="00912B01" w14:paraId="48B57B2A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00E0CD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IV. </w:t>
            </w:r>
            <w:r w:rsidRPr="00912B01">
              <w:rPr>
                <w:bCs/>
                <w:sz w:val="17"/>
                <w:szCs w:val="17"/>
              </w:rPr>
              <w:t>Czy kwota rozliczająca pobraną zaliczkę zawarta w zleceniu płatności w formie elektronicznej jest zgodna z danymi zawartymi w zleceniu płatności w formie papierowej?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CF503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103413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CAAC1C0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7BE8A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AF14DD" w:rsidRPr="00912B01" w14:paraId="50856F33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42DB96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V. </w:t>
            </w:r>
            <w:r w:rsidRPr="00912B01">
              <w:rPr>
                <w:bCs/>
                <w:sz w:val="17"/>
                <w:szCs w:val="17"/>
              </w:rPr>
              <w:t>Czy Zlecenie Płatności na kwotę 0,00 zł rozlicza w całości zaliczkę zaewidencjonowaną na kontach pozabilansowych?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F07D3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0BE6B9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C9EFC1C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3A7ACB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AF14DD" w:rsidRPr="00912B01" w14:paraId="75AEB107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07CCDF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VI. </w:t>
            </w:r>
            <w:r w:rsidRPr="00912B01">
              <w:rPr>
                <w:bCs/>
                <w:sz w:val="17"/>
                <w:szCs w:val="17"/>
              </w:rPr>
              <w:t>Czy umowa/aneks do umowy z Beneficjentem jest zarejestrowana w Rejestrze Umów zawartych przez Instytucje Delegowane?</w:t>
            </w:r>
          </w:p>
          <w:p w14:paraId="084B5C95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sz w:val="14"/>
                <w:szCs w:val="14"/>
              </w:rPr>
              <w:t>(Pole jest weryfikowane tylko w przypadku działań realizowanych przez Jednostki Delegowane: Urzędy Marszałkowskie, ARR, FAPA)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843D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7CF644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300944D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4622B8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AF14DD" w:rsidRPr="00912B01" w14:paraId="6C7469EF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CA3E9F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VII. </w:t>
            </w:r>
            <w:r w:rsidRPr="00912B01">
              <w:rPr>
                <w:bCs/>
                <w:sz w:val="17"/>
                <w:szCs w:val="17"/>
              </w:rPr>
              <w:t>Czy dane w zakresie wartości segmentów konta księgowego w zleceniu płatności w wersji elektronicznej są zgodne z danymi zawartymi w zleceniu płatności w wersji papierowej?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134F2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E92A49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E0834D3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DF3155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AF14DD" w:rsidRPr="00912B01" w14:paraId="41F5EF37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10F0EE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VIII. </w:t>
            </w:r>
            <w:r w:rsidRPr="00912B01">
              <w:rPr>
                <w:sz w:val="17"/>
                <w:szCs w:val="17"/>
              </w:rPr>
              <w:t>Czy na dokumencie Z-1/142 widnieją wszystkie wymagane podpisy i pieczątki imienne (w przypadku braku pieczątki wystarczający czytelny podpis) osób upoważnionych do sporządzenia i sprawdzenia dokumentu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7C516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50A2AD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D7D9DD7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D1686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F14DD" w:rsidRPr="00912B01" w14:paraId="190736CC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E6F756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IX. </w:t>
            </w:r>
            <w:r w:rsidRPr="00912B01">
              <w:rPr>
                <w:bCs/>
                <w:sz w:val="17"/>
                <w:szCs w:val="17"/>
              </w:rPr>
              <w:t>Czy dokument Z-1/142 został zatwierdzony i czy widnieje na nim podpis oraz pieczątka imienna Dyrektora jednostki autoryzującej lub osoby upoważnionej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B565D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1D097F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6023391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100C4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F14DD" w:rsidRPr="00912B01" w14:paraId="762905AF" w14:textId="77777777" w:rsidTr="002A3E01">
        <w:trPr>
          <w:trHeight w:val="329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CDF08C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X. </w:t>
            </w:r>
            <w:r w:rsidRPr="00912B01">
              <w:rPr>
                <w:bCs/>
                <w:sz w:val="17"/>
                <w:szCs w:val="17"/>
              </w:rPr>
              <w:t>Czy podpis osoby zatwierdzającej zlecenie płatności na kwotę 0,00 zł jest zgodny z Kartą wzorów podpisów?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20CCB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18ABC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F34109B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6E00FE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AF14DD" w:rsidRPr="00912B01" w14:paraId="10D56D43" w14:textId="77777777" w:rsidTr="002A3E01">
        <w:trPr>
          <w:trHeight w:val="384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BFCB1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2A9DE5B" w14:textId="77777777" w:rsidR="00AF14DD" w:rsidRPr="00912B01" w:rsidRDefault="00AF14DD" w:rsidP="002A3E01">
            <w:pPr>
              <w:jc w:val="center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C40A8C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AF14DD" w:rsidRPr="00912B01" w14:paraId="76123B7D" w14:textId="77777777" w:rsidTr="002A3E01">
        <w:trPr>
          <w:trHeight w:val="91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CD52FE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DF5C831" w14:textId="77777777" w:rsidR="00AF14DD" w:rsidRPr="00912B01" w:rsidRDefault="00AF14DD" w:rsidP="002A3E01">
            <w:pPr>
              <w:jc w:val="center"/>
              <w:rPr>
                <w:b/>
                <w:sz w:val="16"/>
                <w:szCs w:val="16"/>
              </w:rPr>
            </w:pPr>
            <w:r w:rsidRPr="00912B01">
              <w:rPr>
                <w:b/>
                <w:sz w:val="16"/>
                <w:szCs w:val="16"/>
              </w:rPr>
              <w:t>Data i podpis osoby dekretującej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0DEB8D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AF14DD" w:rsidRPr="00912B01" w14:paraId="0B4A4388" w14:textId="77777777" w:rsidTr="002A3E01">
        <w:trPr>
          <w:trHeight w:val="24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11E40" w14:textId="77777777" w:rsidR="00AF14DD" w:rsidRPr="00912B01" w:rsidRDefault="00AF14DD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XI</w:t>
            </w:r>
            <w:r w:rsidRPr="00912B01">
              <w:rPr>
                <w:sz w:val="17"/>
                <w:szCs w:val="17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8725032" w14:textId="77777777" w:rsidR="00AF14DD" w:rsidRPr="00912B01" w:rsidRDefault="00AF14DD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47B6AED" w14:textId="77777777" w:rsidR="00AF14DD" w:rsidRPr="00912B01" w:rsidRDefault="00AF14DD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7DC1DAFD" w14:textId="77777777" w:rsidR="00AF14DD" w:rsidRPr="00912B01" w:rsidRDefault="00AF14DD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0FB1466" w14:textId="77777777" w:rsidR="00AF14DD" w:rsidRPr="00912B01" w:rsidRDefault="00AF14DD" w:rsidP="002A3E0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AF14DD" w:rsidRPr="00912B01" w14:paraId="3C67DBB5" w14:textId="77777777" w:rsidTr="002A3E01">
        <w:trPr>
          <w:trHeight w:val="39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0D6DE8" w14:textId="77777777" w:rsidR="00AF14DD" w:rsidRPr="00912B01" w:rsidRDefault="00AF14DD" w:rsidP="002A3E01">
            <w:pPr>
              <w:jc w:val="both"/>
              <w:rPr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XII.</w:t>
            </w:r>
            <w:r w:rsidRPr="00912B01">
              <w:rPr>
                <w:bCs/>
                <w:sz w:val="17"/>
                <w:szCs w:val="17"/>
              </w:rPr>
              <w:t xml:space="preserve"> Czy zlecenie płatności na kwotę 0,00 zł zostało przeprocesowane w Module </w:t>
            </w:r>
            <w:r w:rsidRPr="00912B01">
              <w:rPr>
                <w:sz w:val="17"/>
                <w:szCs w:val="17"/>
              </w:rPr>
              <w:t>„Zleceń Płatności” na status „Przekazanie ZP zerowych”?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D3E2B49" w14:textId="77777777" w:rsidR="00AF14DD" w:rsidRPr="00912B01" w:rsidRDefault="00AF14DD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50F465E" w14:textId="77777777" w:rsidR="00AF14DD" w:rsidRPr="00912B01" w:rsidRDefault="00AF14DD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560B5C7D" w14:textId="77777777" w:rsidR="00AF14DD" w:rsidRPr="00912B01" w:rsidRDefault="00AF14DD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CE8072C" w14:textId="77777777" w:rsidR="00AF14DD" w:rsidRPr="00912B01" w:rsidRDefault="00AF14DD" w:rsidP="002A3E0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AF14DD" w:rsidRPr="00912B01" w14:paraId="0E7DB4CA" w14:textId="77777777" w:rsidTr="002A3E01">
        <w:trPr>
          <w:trHeight w:val="42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64757C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912B01">
              <w:rPr>
                <w:rStyle w:val="PageNumber"/>
                <w:b/>
                <w:sz w:val="17"/>
                <w:szCs w:val="17"/>
              </w:rPr>
              <w:t>XIII</w:t>
            </w:r>
            <w:r w:rsidRPr="00912B01">
              <w:rPr>
                <w:rStyle w:val="PageNumber"/>
                <w:sz w:val="17"/>
                <w:szCs w:val="17"/>
              </w:rPr>
              <w:t xml:space="preserve">. </w:t>
            </w:r>
            <w:r w:rsidRPr="00912B01">
              <w:rPr>
                <w:bCs/>
                <w:sz w:val="17"/>
                <w:szCs w:val="17"/>
              </w:rPr>
              <w:t xml:space="preserve">Czy kwota rozliczająca pobraną zaliczkę została </w:t>
            </w:r>
            <w:proofErr w:type="spellStart"/>
            <w:r w:rsidRPr="00912B01">
              <w:rPr>
                <w:bCs/>
                <w:sz w:val="17"/>
                <w:szCs w:val="17"/>
              </w:rPr>
              <w:t>rozdekretowana</w:t>
            </w:r>
            <w:proofErr w:type="spellEnd"/>
            <w:r w:rsidRPr="00912B01">
              <w:rPr>
                <w:bCs/>
                <w:sz w:val="17"/>
                <w:szCs w:val="17"/>
              </w:rPr>
              <w:t xml:space="preserve"> i na odpowiednie segmenty pozabilansowego konta księgowego w Module Księga Główna?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FC01DE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E08A2C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221A2BC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6CDD96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AF14DD" w:rsidRPr="00912B01" w14:paraId="1B7465E5" w14:textId="77777777" w:rsidTr="002A3E01">
        <w:trPr>
          <w:trHeight w:val="6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8D4F13" w14:textId="77777777" w:rsidR="00AF14DD" w:rsidRPr="00912B01" w:rsidRDefault="00AF14DD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lastRenderedPageBreak/>
              <w:t>XIV</w:t>
            </w:r>
            <w:r w:rsidRPr="00912B01">
              <w:rPr>
                <w:sz w:val="17"/>
                <w:szCs w:val="17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31F4D64" w14:textId="77777777" w:rsidR="00AF14DD" w:rsidRPr="00912B01" w:rsidRDefault="00AF14DD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2E8C5B9" w14:textId="77777777" w:rsidR="00AF14DD" w:rsidRPr="00912B01" w:rsidRDefault="00AF14DD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F64696" w14:textId="77777777" w:rsidR="00AF14DD" w:rsidRPr="00912B01" w:rsidRDefault="00AF14DD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FED66A" w14:textId="77777777" w:rsidR="00AF14DD" w:rsidRPr="00912B01" w:rsidRDefault="00AF14DD" w:rsidP="002A3E0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AF14DD" w:rsidRPr="00912B01" w14:paraId="25C054A0" w14:textId="77777777" w:rsidTr="002A3E01">
        <w:trPr>
          <w:trHeight w:val="484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75BD4F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EEC659A" w14:textId="77777777" w:rsidR="00AF14DD" w:rsidRPr="00912B01" w:rsidRDefault="00AF14DD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E029FFB" w14:textId="77777777" w:rsidR="00AF14DD" w:rsidRPr="00912B01" w:rsidRDefault="00AF14DD" w:rsidP="002A3E01">
            <w:pPr>
              <w:jc w:val="center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…………………..</w:t>
            </w:r>
          </w:p>
        </w:tc>
      </w:tr>
      <w:tr w:rsidR="00AF14DD" w:rsidRPr="00912B01" w14:paraId="4E66BF97" w14:textId="77777777" w:rsidTr="002A3E01">
        <w:trPr>
          <w:trHeight w:val="47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B3BF0" w14:textId="77777777" w:rsidR="00AF14DD" w:rsidRPr="00912B01" w:rsidRDefault="00AF14DD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8B760C5" w14:textId="77777777" w:rsidR="00AF14DD" w:rsidRPr="00912B01" w:rsidRDefault="00AF14DD" w:rsidP="002A3E0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E0845B2" w14:textId="77777777" w:rsidR="00AF14DD" w:rsidRPr="00912B01" w:rsidRDefault="00AF14DD" w:rsidP="002A3E01">
            <w:pPr>
              <w:jc w:val="center"/>
              <w:rPr>
                <w:b/>
                <w:sz w:val="16"/>
                <w:szCs w:val="16"/>
              </w:rPr>
            </w:pPr>
            <w:r w:rsidRPr="00912B01">
              <w:rPr>
                <w:b/>
                <w:sz w:val="16"/>
                <w:szCs w:val="16"/>
              </w:rPr>
              <w:t>Data i podpis osoby księgującej</w:t>
            </w:r>
          </w:p>
        </w:tc>
      </w:tr>
    </w:tbl>
    <w:p w14:paraId="0B0F39E6" w14:textId="77777777" w:rsidR="008B0FB0" w:rsidRDefault="008B0FB0" w:rsidP="00AF14DD"/>
    <w:sectPr w:rsidR="008B0FB0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8B2A9" w14:textId="77777777" w:rsidR="00AF14DD" w:rsidRDefault="00AF14DD" w:rsidP="00AF14DD">
      <w:r>
        <w:separator/>
      </w:r>
    </w:p>
  </w:endnote>
  <w:endnote w:type="continuationSeparator" w:id="0">
    <w:p w14:paraId="54B9109F" w14:textId="77777777" w:rsidR="00AF14DD" w:rsidRDefault="00AF14DD" w:rsidP="00AF1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88"/>
      <w:gridCol w:w="4889"/>
    </w:tblGrid>
    <w:tr w:rsidR="00AF14DD" w14:paraId="346BE6E0" w14:textId="77777777" w:rsidTr="0016145C">
      <w:tc>
        <w:tcPr>
          <w:tcW w:w="4888" w:type="dxa"/>
        </w:tcPr>
        <w:p w14:paraId="7A1FBC4A" w14:textId="77777777" w:rsidR="00AF14DD" w:rsidRDefault="00AF14DD" w:rsidP="0016145C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2E874C29" w14:textId="77777777" w:rsidR="00AF14DD" w:rsidRDefault="00AF14DD" w:rsidP="0016145C">
          <w:pPr>
            <w:pStyle w:val="Footer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422957">
            <w:rPr>
              <w:rStyle w:val="PageNumber"/>
              <w:b/>
              <w:sz w:val="18"/>
              <w:szCs w:val="18"/>
            </w:rPr>
            <w:fldChar w:fldCharType="begin"/>
          </w:r>
          <w:r w:rsidRPr="00422957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422957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310</w:t>
          </w:r>
          <w:r w:rsidRPr="00422957">
            <w:rPr>
              <w:rStyle w:val="PageNumber"/>
              <w:b/>
              <w:sz w:val="18"/>
              <w:szCs w:val="18"/>
            </w:rPr>
            <w:fldChar w:fldCharType="end"/>
          </w:r>
          <w:r w:rsidRPr="00422957">
            <w:rPr>
              <w:b/>
              <w:sz w:val="18"/>
              <w:szCs w:val="18"/>
            </w:rPr>
            <w:t xml:space="preserve"> z </w:t>
          </w:r>
          <w:r w:rsidRPr="00422957">
            <w:rPr>
              <w:rStyle w:val="PageNumber"/>
              <w:b/>
              <w:sz w:val="18"/>
              <w:szCs w:val="18"/>
            </w:rPr>
            <w:fldChar w:fldCharType="begin"/>
          </w:r>
          <w:r w:rsidRPr="00422957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422957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475</w:t>
          </w:r>
          <w:r w:rsidRPr="00422957">
            <w:rPr>
              <w:rStyle w:val="PageNumber"/>
              <w:b/>
              <w:sz w:val="18"/>
              <w:szCs w:val="18"/>
            </w:rPr>
            <w:fldChar w:fldCharType="end"/>
          </w:r>
        </w:p>
      </w:tc>
      <w:tc>
        <w:tcPr>
          <w:tcW w:w="4889" w:type="dxa"/>
        </w:tcPr>
        <w:p w14:paraId="17817C51" w14:textId="77777777" w:rsidR="00AF14DD" w:rsidRDefault="00AF14DD" w:rsidP="002873FD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KP-611-142-ARiMR/18/z</w:t>
          </w:r>
        </w:p>
        <w:p w14:paraId="5D8AE479" w14:textId="77777777" w:rsidR="00AF14DD" w:rsidRDefault="00AF14DD" w:rsidP="00AA2313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 zatwierdzona: 18</w:t>
          </w:r>
        </w:p>
      </w:tc>
    </w:tr>
  </w:tbl>
  <w:p w14:paraId="2A84EEF3" w14:textId="77777777" w:rsidR="00AF14DD" w:rsidRDefault="00AF14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57"/>
      <w:gridCol w:w="4515"/>
    </w:tblGrid>
    <w:tr w:rsidR="00AF14DD" w14:paraId="4CC43975" w14:textId="77777777">
      <w:tc>
        <w:tcPr>
          <w:tcW w:w="4888" w:type="dxa"/>
        </w:tcPr>
        <w:p w14:paraId="63942909" w14:textId="77777777" w:rsidR="00AF14DD" w:rsidRDefault="00AF14DD" w:rsidP="002873FD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KP-611-142-ARiMR/18/z</w:t>
          </w:r>
        </w:p>
        <w:p w14:paraId="45F725E5" w14:textId="77777777" w:rsidR="00AF14DD" w:rsidRDefault="00AF14DD" w:rsidP="00AA2313">
          <w:pPr>
            <w:pStyle w:val="Footer"/>
            <w:jc w:val="center"/>
          </w:pPr>
          <w:r>
            <w:rPr>
              <w:sz w:val="18"/>
              <w:szCs w:val="18"/>
            </w:rPr>
            <w:t>Wersja zatwierdzona: 18</w:t>
          </w:r>
        </w:p>
      </w:tc>
      <w:tc>
        <w:tcPr>
          <w:tcW w:w="4889" w:type="dxa"/>
        </w:tcPr>
        <w:p w14:paraId="3575A40C" w14:textId="77777777" w:rsidR="00AF14DD" w:rsidRDefault="00AF14DD" w:rsidP="005C59AA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7D2342BD" w14:textId="77777777" w:rsidR="00AF14DD" w:rsidRPr="009920FC" w:rsidRDefault="00AF14DD" w:rsidP="005C59AA">
          <w:pPr>
            <w:pStyle w:val="Footer"/>
            <w:jc w:val="center"/>
            <w:rPr>
              <w:b/>
              <w:sz w:val="18"/>
              <w:szCs w:val="18"/>
            </w:rPr>
          </w:pPr>
          <w:r w:rsidRPr="009920FC">
            <w:rPr>
              <w:b/>
              <w:sz w:val="18"/>
              <w:szCs w:val="18"/>
            </w:rPr>
            <w:t xml:space="preserve">Strona </w:t>
          </w:r>
          <w:r w:rsidRPr="009920FC">
            <w:rPr>
              <w:rStyle w:val="PageNumber"/>
              <w:b/>
              <w:sz w:val="18"/>
              <w:szCs w:val="18"/>
            </w:rPr>
            <w:fldChar w:fldCharType="begin"/>
          </w:r>
          <w:r w:rsidRPr="009920FC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9920FC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309</w:t>
          </w:r>
          <w:r w:rsidRPr="009920FC">
            <w:rPr>
              <w:rStyle w:val="PageNumber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Pr="00422957">
            <w:rPr>
              <w:rStyle w:val="PageNumber"/>
              <w:b/>
              <w:sz w:val="18"/>
              <w:szCs w:val="18"/>
            </w:rPr>
            <w:fldChar w:fldCharType="begin"/>
          </w:r>
          <w:r w:rsidRPr="00422957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422957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475</w:t>
          </w:r>
          <w:r w:rsidRPr="00422957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14:paraId="1EDD0D74" w14:textId="77777777" w:rsidR="00AF14DD" w:rsidRDefault="00AF14DD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784DF" w14:textId="77777777" w:rsidR="00AF14DD" w:rsidRDefault="00AF14DD" w:rsidP="00AF14DD">
      <w:r>
        <w:separator/>
      </w:r>
    </w:p>
  </w:footnote>
  <w:footnote w:type="continuationSeparator" w:id="0">
    <w:p w14:paraId="778F4504" w14:textId="77777777" w:rsidR="00AF14DD" w:rsidRDefault="00AF14DD" w:rsidP="00AF14DD">
      <w:r>
        <w:continuationSeparator/>
      </w:r>
    </w:p>
  </w:footnote>
  <w:footnote w:id="1">
    <w:p w14:paraId="12659CD6" w14:textId="77777777" w:rsidR="00AF14DD" w:rsidRDefault="00AF14DD" w:rsidP="00AF14DD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</w:t>
      </w:r>
      <w:r>
        <w:rPr>
          <w:sz w:val="16"/>
          <w:szCs w:val="16"/>
        </w:rPr>
        <w:t xml:space="preserve"> należy wpisać numer zlecenia płatności</w:t>
      </w:r>
    </w:p>
  </w:footnote>
  <w:footnote w:id="2">
    <w:p w14:paraId="5F3E751D" w14:textId="77777777" w:rsidR="00AF14DD" w:rsidRDefault="00AF14DD" w:rsidP="00AF14DD">
      <w:r>
        <w:rPr>
          <w:rStyle w:val="PageNumber"/>
          <w:sz w:val="16"/>
          <w:szCs w:val="16"/>
        </w:rPr>
        <w:t>**</w:t>
      </w:r>
      <w:r>
        <w:rPr>
          <w:sz w:val="16"/>
          <w:szCs w:val="16"/>
        </w:rPr>
        <w:t xml:space="preserve"> należy wpisać datę sporządzenia zlecenia płatności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4DD"/>
    <w:rsid w:val="00052A14"/>
    <w:rsid w:val="008B0FB0"/>
    <w:rsid w:val="00AF14DD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F8E13"/>
  <w15:chartTrackingRefBased/>
  <w15:docId w15:val="{C948E664-2336-4150-B55A-992BF9EC3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AF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AF14DD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F14DD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F14DD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F14DD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AF14DD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AF14DD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AF14D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AF14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AF14DD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AF14DD"/>
    <w:rPr>
      <w:rFonts w:ascii="Arial" w:eastAsia="Times New Roman" w:hAnsi="Arial" w:cs="Arial"/>
      <w:lang w:eastAsia="pl-PL"/>
    </w:rPr>
  </w:style>
  <w:style w:type="paragraph" w:styleId="Footer">
    <w:name w:val="footer"/>
    <w:basedOn w:val="Normal"/>
    <w:link w:val="FooterChar"/>
    <w:rsid w:val="00AF14D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F14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"/>
    <w:rsid w:val="00AF14DD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AF14DD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AF14DD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AF14DD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PageNumber">
    <w:name w:val="page number"/>
    <w:basedOn w:val="DefaultParagraphFont"/>
    <w:rsid w:val="00AF14DD"/>
  </w:style>
  <w:style w:type="paragraph" w:customStyle="1" w:styleId="Standardowynazwa">
    <w:name w:val="Standardowy nazwa"/>
    <w:basedOn w:val="Normal"/>
    <w:rsid w:val="00AF14DD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B5ADBB4-838B-4BD2-89C7-A9D8005DFD57}"/>
</file>

<file path=customXml/itemProps2.xml><?xml version="1.0" encoding="utf-8"?>
<ds:datastoreItem xmlns:ds="http://schemas.openxmlformats.org/officeDocument/2006/customXml" ds:itemID="{6843B6AC-6C68-4E77-A3E6-1A47FBD56AAE}"/>
</file>

<file path=customXml/itemProps3.xml><?xml version="1.0" encoding="utf-8"?>
<ds:datastoreItem xmlns:ds="http://schemas.openxmlformats.org/officeDocument/2006/customXml" ds:itemID="{B8A7EA06-105E-4B5E-849C-27E00A19CD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2388</Characters>
  <Application>Microsoft Office Word</Application>
  <DocSecurity>0</DocSecurity>
  <Lines>19</Lines>
  <Paragraphs>5</Paragraphs>
  <ScaleCrop>false</ScaleCrop>
  <Company>KPMG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2022-10-13T10:04:00Z</dcterms:created>
  <dcterms:modified xsi:type="dcterms:W3CDTF">2022-10-13T10:05:00Z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